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FC89F" w14:textId="5AA70B59" w:rsidR="00C32C4E" w:rsidRDefault="00C32C4E" w:rsidP="00C32C4E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別紙申込書</w:t>
      </w:r>
    </w:p>
    <w:p w14:paraId="54C787B9" w14:textId="13E88662" w:rsidR="00896BA0" w:rsidRDefault="00C32C4E">
      <w:pPr>
        <w:rPr>
          <w:rFonts w:ascii="ＭＳ 明朝" w:eastAsia="ＭＳ 明朝" w:hAnsi="ＭＳ 明朝"/>
          <w:sz w:val="22"/>
          <w:szCs w:val="24"/>
        </w:rPr>
      </w:pPr>
      <w:r w:rsidRPr="009244B4">
        <w:rPr>
          <w:rFonts w:ascii="ＭＳ 明朝" w:eastAsia="ＭＳ 明朝" w:hAnsi="ＭＳ 明朝" w:hint="eastAsia"/>
          <w:spacing w:val="23"/>
          <w:kern w:val="0"/>
          <w:sz w:val="22"/>
          <w:szCs w:val="24"/>
          <w:fitText w:val="3960" w:id="-2031435008"/>
        </w:rPr>
        <w:t>茨城県建設業協会　総務課　宛</w:t>
      </w:r>
      <w:r w:rsidRPr="009244B4">
        <w:rPr>
          <w:rFonts w:ascii="ＭＳ 明朝" w:eastAsia="ＭＳ 明朝" w:hAnsi="ＭＳ 明朝" w:hint="eastAsia"/>
          <w:spacing w:val="8"/>
          <w:kern w:val="0"/>
          <w:sz w:val="22"/>
          <w:szCs w:val="24"/>
          <w:fitText w:val="3960" w:id="-2031435008"/>
        </w:rPr>
        <w:t>て</w:t>
      </w:r>
    </w:p>
    <w:p w14:paraId="5F1F5AD8" w14:textId="5F781DCA" w:rsidR="006D1E5B" w:rsidRDefault="006D1E5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（Ｅメール：</w:t>
      </w:r>
      <w:hyperlink r:id="rId7" w:history="1">
        <w:r w:rsidRPr="00412B26">
          <w:rPr>
            <w:rStyle w:val="a3"/>
            <w:rFonts w:ascii="ＭＳ 明朝" w:eastAsia="ＭＳ 明朝" w:hAnsi="ＭＳ 明朝" w:hint="eastAsia"/>
            <w:sz w:val="22"/>
            <w:szCs w:val="24"/>
          </w:rPr>
          <w:t>i</w:t>
        </w:r>
        <w:r w:rsidRPr="00412B26">
          <w:rPr>
            <w:rStyle w:val="a3"/>
            <w:rFonts w:ascii="ＭＳ 明朝" w:eastAsia="ＭＳ 明朝" w:hAnsi="ＭＳ 明朝"/>
            <w:sz w:val="22"/>
            <w:szCs w:val="24"/>
          </w:rPr>
          <w:t>baken@ibaken.or.jp</w:t>
        </w:r>
      </w:hyperlink>
      <w:r w:rsidRPr="006D1E5B">
        <w:rPr>
          <w:rStyle w:val="a3"/>
          <w:rFonts w:ascii="ＭＳ 明朝" w:eastAsia="ＭＳ 明朝" w:hAnsi="ＭＳ 明朝" w:hint="eastAsia"/>
          <w:color w:val="auto"/>
          <w:sz w:val="22"/>
          <w:szCs w:val="24"/>
          <w:u w:val="none"/>
        </w:rPr>
        <w:t>）</w:t>
      </w:r>
    </w:p>
    <w:p w14:paraId="5E520779" w14:textId="498DC730" w:rsidR="00C32C4E" w:rsidRDefault="00C32C4E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（ＦＡＸ：０２９－２２５－１１５８）</w:t>
      </w:r>
    </w:p>
    <w:p w14:paraId="7EFDC2D6" w14:textId="586A388F" w:rsidR="00C32C4E" w:rsidRDefault="00A03319" w:rsidP="0069249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期限：</w:t>
      </w:r>
      <w:r w:rsidR="009244B4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9244B4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日まで</w:t>
      </w:r>
    </w:p>
    <w:p w14:paraId="0CD61FF5" w14:textId="77777777" w:rsidR="00D11A9B" w:rsidRDefault="00D11A9B">
      <w:pPr>
        <w:rPr>
          <w:rFonts w:ascii="ＭＳ 明朝" w:eastAsia="ＭＳ 明朝" w:hAnsi="ＭＳ 明朝"/>
          <w:sz w:val="22"/>
          <w:szCs w:val="24"/>
        </w:rPr>
      </w:pPr>
    </w:p>
    <w:p w14:paraId="7668366A" w14:textId="3941B1B6" w:rsidR="00C32C4E" w:rsidRPr="00D11A9B" w:rsidRDefault="00C32C4E" w:rsidP="00C32C4E">
      <w:pPr>
        <w:jc w:val="center"/>
        <w:rPr>
          <w:rFonts w:ascii="ＭＳ 明朝" w:eastAsia="ＭＳ 明朝" w:hAnsi="ＭＳ 明朝"/>
          <w:sz w:val="28"/>
          <w:szCs w:val="28"/>
        </w:rPr>
      </w:pPr>
      <w:r w:rsidRPr="00D11A9B">
        <w:rPr>
          <w:rFonts w:ascii="ＭＳ 明朝" w:eastAsia="ＭＳ 明朝" w:hAnsi="ＭＳ 明朝" w:hint="eastAsia"/>
          <w:kern w:val="0"/>
          <w:sz w:val="28"/>
          <w:szCs w:val="28"/>
        </w:rPr>
        <w:t>茨城県土木部の情報共有システム（ASP）に関する説明会</w:t>
      </w:r>
    </w:p>
    <w:p w14:paraId="7E8E347B" w14:textId="1D67FBA3" w:rsidR="00C32C4E" w:rsidRPr="00D11A9B" w:rsidRDefault="00C32C4E" w:rsidP="00C32C4E">
      <w:pPr>
        <w:jc w:val="center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D11A9B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参　加　申　込　書</w:t>
      </w:r>
    </w:p>
    <w:p w14:paraId="1F035480" w14:textId="77777777" w:rsidR="00D11A9B" w:rsidRDefault="00D11A9B">
      <w:pPr>
        <w:rPr>
          <w:rFonts w:ascii="ＭＳ 明朝" w:eastAsia="ＭＳ 明朝" w:hAnsi="ＭＳ 明朝"/>
          <w:sz w:val="22"/>
          <w:szCs w:val="24"/>
        </w:rPr>
      </w:pPr>
    </w:p>
    <w:p w14:paraId="1D817FA7" w14:textId="36B5CC98" w:rsidR="00C32C4E" w:rsidRDefault="00C32C4E" w:rsidP="00D11A9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以下のとおり、申込みいたします。</w:t>
      </w:r>
    </w:p>
    <w:p w14:paraId="7776A78D" w14:textId="49254172" w:rsidR="00C32C4E" w:rsidRDefault="0069249B" w:rsidP="0069249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申込日：　　月　　日</w:t>
      </w:r>
    </w:p>
    <w:p w14:paraId="5ECE643E" w14:textId="77777777" w:rsidR="00D8774B" w:rsidRDefault="00D8774B" w:rsidP="00D11A9B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11A9B" w14:paraId="419FE9E0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27DB02B0" w14:textId="623E3393" w:rsidR="00D11A9B" w:rsidRPr="00D11A9B" w:rsidRDefault="00D11A9B" w:rsidP="00D11A9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7223" w:type="dxa"/>
            <w:vAlign w:val="center"/>
          </w:tcPr>
          <w:p w14:paraId="1802E1DF" w14:textId="77777777" w:rsidR="00D11A9B" w:rsidRPr="00D11A9B" w:rsidRDefault="00D11A9B" w:rsidP="00D11A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774B" w14:paraId="6090EA8D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0B028DED" w14:textId="55DD506A" w:rsidR="00D8774B" w:rsidRPr="00D11A9B" w:rsidRDefault="00D8774B" w:rsidP="00D877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7223" w:type="dxa"/>
            <w:vAlign w:val="center"/>
          </w:tcPr>
          <w:p w14:paraId="2662C6BB" w14:textId="77777777" w:rsidR="00D8774B" w:rsidRPr="00D8774B" w:rsidRDefault="00D8774B" w:rsidP="00D877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7C0B8241" w14:textId="77777777" w:rsidR="00D8774B" w:rsidRPr="00D8774B" w:rsidRDefault="00D8774B" w:rsidP="00D8774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8774B" w14:paraId="3F0953F9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2EDC0341" w14:textId="4CF899DD" w:rsidR="00D8774B" w:rsidRPr="00D11A9B" w:rsidRDefault="00D8774B" w:rsidP="00D877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出席者名①</w:t>
            </w:r>
          </w:p>
        </w:tc>
        <w:tc>
          <w:tcPr>
            <w:tcW w:w="7223" w:type="dxa"/>
          </w:tcPr>
          <w:p w14:paraId="3F1A7B3C" w14:textId="25EC8C9F" w:rsidR="00D8774B" w:rsidRPr="00D8774B" w:rsidRDefault="00D8774B" w:rsidP="00D877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8774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49759607" w14:textId="599EE094" w:rsidR="00D8774B" w:rsidRPr="00D11A9B" w:rsidRDefault="00D8774B" w:rsidP="00D877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44B4" w14:paraId="65CDC5B1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02ADDF4D" w14:textId="6613A009" w:rsidR="009244B4" w:rsidRPr="00D11A9B" w:rsidRDefault="009244B4" w:rsidP="009244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出席者名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7223" w:type="dxa"/>
          </w:tcPr>
          <w:p w14:paraId="01AB68A6" w14:textId="77777777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8774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35C44F1" w14:textId="77777777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244B4" w14:paraId="294B17FB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2E49C587" w14:textId="2AA2FC9A" w:rsidR="009244B4" w:rsidRPr="00D11A9B" w:rsidRDefault="009244B4" w:rsidP="009244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出席者名</w:t>
            </w: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7223" w:type="dxa"/>
          </w:tcPr>
          <w:p w14:paraId="4865FC5E" w14:textId="77777777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8774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5F2BAAFA" w14:textId="77777777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244B4" w14:paraId="07C1C930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780745E2" w14:textId="7F1D3A4B" w:rsidR="009244B4" w:rsidRPr="00D11A9B" w:rsidRDefault="009244B4" w:rsidP="009244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出席者名</w:t>
            </w: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</w:p>
        </w:tc>
        <w:tc>
          <w:tcPr>
            <w:tcW w:w="7223" w:type="dxa"/>
          </w:tcPr>
          <w:p w14:paraId="23CDF548" w14:textId="77777777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8774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4A10F632" w14:textId="77777777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244B4" w14:paraId="6A46251B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63E75198" w14:textId="13316EE6" w:rsidR="009244B4" w:rsidRPr="00D11A9B" w:rsidRDefault="009244B4" w:rsidP="009244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出席者名</w:t>
            </w: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</w:p>
        </w:tc>
        <w:tc>
          <w:tcPr>
            <w:tcW w:w="7223" w:type="dxa"/>
          </w:tcPr>
          <w:p w14:paraId="1AFBA5ED" w14:textId="56FB8781" w:rsidR="009244B4" w:rsidRPr="00D8774B" w:rsidRDefault="009244B4" w:rsidP="009244B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8774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3C3221C4" w14:textId="305DD686" w:rsidR="009244B4" w:rsidRPr="00D11A9B" w:rsidRDefault="009244B4" w:rsidP="009244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44B4" w14:paraId="621823D9" w14:textId="77777777" w:rsidTr="00D8774B">
        <w:trPr>
          <w:trHeight w:hRule="exact" w:val="851"/>
        </w:trPr>
        <w:tc>
          <w:tcPr>
            <w:tcW w:w="2405" w:type="dxa"/>
            <w:vAlign w:val="center"/>
          </w:tcPr>
          <w:p w14:paraId="37E94A4C" w14:textId="0B1FD492" w:rsidR="009244B4" w:rsidRPr="00D11A9B" w:rsidRDefault="009244B4" w:rsidP="009244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連絡先（TEL）</w:t>
            </w:r>
          </w:p>
        </w:tc>
        <w:tc>
          <w:tcPr>
            <w:tcW w:w="7223" w:type="dxa"/>
            <w:vAlign w:val="center"/>
          </w:tcPr>
          <w:p w14:paraId="0BD41436" w14:textId="360E4CF8" w:rsidR="009244B4" w:rsidRPr="00D11A9B" w:rsidRDefault="009244B4" w:rsidP="009244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44B4" w14:paraId="697713FD" w14:textId="77777777" w:rsidTr="00D8774B">
        <w:trPr>
          <w:trHeight w:hRule="exact" w:val="85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00A72E6" w14:textId="03854AF6" w:rsidR="009244B4" w:rsidRPr="00D11A9B" w:rsidRDefault="009244B4" w:rsidP="009244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11A9B">
              <w:rPr>
                <w:rFonts w:ascii="ＭＳ 明朝" w:eastAsia="ＭＳ 明朝" w:hAnsi="ＭＳ 明朝" w:hint="eastAsia"/>
                <w:sz w:val="22"/>
              </w:rPr>
              <w:t>連絡先（FAX）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center"/>
          </w:tcPr>
          <w:p w14:paraId="4BE69F38" w14:textId="77777777" w:rsidR="009244B4" w:rsidRPr="00D11A9B" w:rsidRDefault="009244B4" w:rsidP="009244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AAA7EE" w14:textId="66CD8A02" w:rsidR="00C32C4E" w:rsidRDefault="00C32C4E">
      <w:pPr>
        <w:rPr>
          <w:rFonts w:ascii="ＭＳ 明朝" w:eastAsia="ＭＳ 明朝" w:hAnsi="ＭＳ 明朝"/>
          <w:sz w:val="22"/>
          <w:szCs w:val="24"/>
        </w:rPr>
      </w:pPr>
    </w:p>
    <w:p w14:paraId="6C34C483" w14:textId="2074C1B0" w:rsidR="00D8774B" w:rsidRDefault="00D8774B" w:rsidP="00D8774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申込み・問い合わせ先</w:t>
      </w:r>
    </w:p>
    <w:p w14:paraId="3F63CFB9" w14:textId="77777777" w:rsidR="00D8774B" w:rsidRPr="00674032" w:rsidRDefault="00D8774B" w:rsidP="00D8774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〇一般社団法人茨城県建設業協会　関（せき）</w:t>
      </w:r>
    </w:p>
    <w:p w14:paraId="7324C90A" w14:textId="77777777" w:rsidR="00D8774B" w:rsidRDefault="00D8774B" w:rsidP="00D8774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TEL：029-221-5126／FAX：029-225-1158</w:t>
      </w:r>
    </w:p>
    <w:p w14:paraId="654186DB" w14:textId="77777777" w:rsidR="00D8774B" w:rsidRDefault="00D8774B" w:rsidP="00D8774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Ｅメール：</w:t>
      </w:r>
      <w:hyperlink r:id="rId8" w:history="1">
        <w:r w:rsidRPr="00412B26">
          <w:rPr>
            <w:rStyle w:val="a3"/>
            <w:rFonts w:ascii="ＭＳ 明朝" w:eastAsia="ＭＳ 明朝" w:hAnsi="ＭＳ 明朝" w:hint="eastAsia"/>
            <w:sz w:val="22"/>
            <w:szCs w:val="24"/>
          </w:rPr>
          <w:t>i</w:t>
        </w:r>
        <w:r w:rsidRPr="00412B26">
          <w:rPr>
            <w:rStyle w:val="a3"/>
            <w:rFonts w:ascii="ＭＳ 明朝" w:eastAsia="ＭＳ 明朝" w:hAnsi="ＭＳ 明朝"/>
            <w:sz w:val="22"/>
            <w:szCs w:val="24"/>
          </w:rPr>
          <w:t>baken@ibaken.or.jp</w:t>
        </w:r>
      </w:hyperlink>
    </w:p>
    <w:p w14:paraId="163DEE5A" w14:textId="70513D14" w:rsidR="000B5F43" w:rsidRDefault="000B5F43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0B5F43" w:rsidSect="0067403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49036" w14:textId="77777777" w:rsidR="00B007B4" w:rsidRDefault="00B007B4" w:rsidP="00B8316F">
      <w:r>
        <w:separator/>
      </w:r>
    </w:p>
  </w:endnote>
  <w:endnote w:type="continuationSeparator" w:id="0">
    <w:p w14:paraId="3506F4FF" w14:textId="77777777" w:rsidR="00B007B4" w:rsidRDefault="00B007B4" w:rsidP="00B8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B971C" w14:textId="77777777" w:rsidR="00B007B4" w:rsidRDefault="00B007B4" w:rsidP="00B8316F">
      <w:r>
        <w:separator/>
      </w:r>
    </w:p>
  </w:footnote>
  <w:footnote w:type="continuationSeparator" w:id="0">
    <w:p w14:paraId="09E55F78" w14:textId="77777777" w:rsidR="00B007B4" w:rsidRDefault="00B007B4" w:rsidP="00B8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94183"/>
    <w:multiLevelType w:val="hybridMultilevel"/>
    <w:tmpl w:val="E8DCF13C"/>
    <w:lvl w:ilvl="0" w:tplc="EDEC19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A0"/>
    <w:rsid w:val="0004276B"/>
    <w:rsid w:val="000A5E4B"/>
    <w:rsid w:val="000B5F43"/>
    <w:rsid w:val="000E23A3"/>
    <w:rsid w:val="000F7972"/>
    <w:rsid w:val="00120AE4"/>
    <w:rsid w:val="00122914"/>
    <w:rsid w:val="00162D10"/>
    <w:rsid w:val="00172E4C"/>
    <w:rsid w:val="00196C23"/>
    <w:rsid w:val="001D0BB3"/>
    <w:rsid w:val="00262538"/>
    <w:rsid w:val="0033733C"/>
    <w:rsid w:val="003822CF"/>
    <w:rsid w:val="003F03E0"/>
    <w:rsid w:val="00421429"/>
    <w:rsid w:val="00443C3C"/>
    <w:rsid w:val="00484E66"/>
    <w:rsid w:val="004D5C2F"/>
    <w:rsid w:val="00507220"/>
    <w:rsid w:val="005B1C7B"/>
    <w:rsid w:val="005B4989"/>
    <w:rsid w:val="005E19B0"/>
    <w:rsid w:val="005E449D"/>
    <w:rsid w:val="00657DE5"/>
    <w:rsid w:val="00674032"/>
    <w:rsid w:val="00686294"/>
    <w:rsid w:val="0069249B"/>
    <w:rsid w:val="006B206E"/>
    <w:rsid w:val="006B518D"/>
    <w:rsid w:val="006D1E5B"/>
    <w:rsid w:val="007241E9"/>
    <w:rsid w:val="007A0FFF"/>
    <w:rsid w:val="007E209D"/>
    <w:rsid w:val="00803774"/>
    <w:rsid w:val="00806675"/>
    <w:rsid w:val="00896BA0"/>
    <w:rsid w:val="008E5940"/>
    <w:rsid w:val="008E702C"/>
    <w:rsid w:val="009244B4"/>
    <w:rsid w:val="00977661"/>
    <w:rsid w:val="009C04D8"/>
    <w:rsid w:val="00A03319"/>
    <w:rsid w:val="00AA636D"/>
    <w:rsid w:val="00B007B4"/>
    <w:rsid w:val="00B56551"/>
    <w:rsid w:val="00B8316F"/>
    <w:rsid w:val="00BB2F60"/>
    <w:rsid w:val="00BB6351"/>
    <w:rsid w:val="00C32C4E"/>
    <w:rsid w:val="00C3326A"/>
    <w:rsid w:val="00CD5F17"/>
    <w:rsid w:val="00CF1621"/>
    <w:rsid w:val="00CF6547"/>
    <w:rsid w:val="00D11A9B"/>
    <w:rsid w:val="00D8774B"/>
    <w:rsid w:val="00D914A7"/>
    <w:rsid w:val="00DA058B"/>
    <w:rsid w:val="00E05B29"/>
    <w:rsid w:val="00E86739"/>
    <w:rsid w:val="00F8010E"/>
    <w:rsid w:val="00FF0433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C1E5FF"/>
  <w15:chartTrackingRefBased/>
  <w15:docId w15:val="{58877D24-AB22-4874-80E1-754BA9D1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0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40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3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1A9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3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316F"/>
  </w:style>
  <w:style w:type="paragraph" w:styleId="a9">
    <w:name w:val="footer"/>
    <w:basedOn w:val="a"/>
    <w:link w:val="aa"/>
    <w:uiPriority w:val="99"/>
    <w:unhideWhenUsed/>
    <w:rsid w:val="00B83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aken@ibaken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baken@ibaken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</dc:creator>
  <cp:keywords/>
  <dc:description/>
  <cp:lastModifiedBy>kotabe</cp:lastModifiedBy>
  <cp:revision>2</cp:revision>
  <cp:lastPrinted>2020-07-06T10:34:00Z</cp:lastPrinted>
  <dcterms:created xsi:type="dcterms:W3CDTF">2020-10-21T09:18:00Z</dcterms:created>
  <dcterms:modified xsi:type="dcterms:W3CDTF">2020-10-21T09:18:00Z</dcterms:modified>
</cp:coreProperties>
</file>