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037C" w14:textId="6702A9D9" w:rsidR="006063EF" w:rsidRDefault="00BB2FB5" w:rsidP="00BB2FB5">
      <w:pPr>
        <w:jc w:val="center"/>
        <w:rPr>
          <w:rFonts w:ascii="ＭＳ 明朝" w:eastAsia="ＭＳ 明朝" w:hAnsi="ＭＳ 明朝"/>
          <w:sz w:val="40"/>
          <w:szCs w:val="40"/>
        </w:rPr>
      </w:pPr>
      <w:r w:rsidRPr="00A64D9E">
        <w:rPr>
          <w:rFonts w:ascii="ＭＳ 明朝" w:eastAsia="ＭＳ 明朝" w:hAnsi="ＭＳ 明朝" w:hint="eastAsia"/>
          <w:sz w:val="40"/>
          <w:szCs w:val="40"/>
        </w:rPr>
        <w:t>【</w:t>
      </w:r>
      <w:r w:rsidRPr="00A64D9E">
        <w:rPr>
          <w:rFonts w:ascii="ＭＳ 明朝" w:eastAsia="ＭＳ 明朝" w:hAnsi="ＭＳ 明朝" w:hint="eastAsia"/>
          <w:b/>
          <w:sz w:val="40"/>
          <w:szCs w:val="40"/>
        </w:rPr>
        <w:t>登録解体工事講習時間割表</w:t>
      </w:r>
      <w:r w:rsidRPr="00A64D9E">
        <w:rPr>
          <w:rFonts w:ascii="ＭＳ 明朝" w:eastAsia="ＭＳ 明朝" w:hAnsi="ＭＳ 明朝" w:hint="eastAsia"/>
          <w:sz w:val="40"/>
          <w:szCs w:val="40"/>
        </w:rPr>
        <w:t>】</w:t>
      </w:r>
    </w:p>
    <w:p w14:paraId="17C373D5" w14:textId="1BEB21CF" w:rsidR="00BB2FB5" w:rsidRPr="002D13A1" w:rsidRDefault="002D13A1" w:rsidP="00A64D9E">
      <w:pPr>
        <w:rPr>
          <w:rFonts w:ascii="ＭＳ 明朝" w:eastAsia="ＭＳ 明朝" w:hAnsi="ＭＳ 明朝"/>
          <w:b/>
          <w:sz w:val="40"/>
          <w:szCs w:val="40"/>
        </w:rPr>
      </w:pPr>
      <w:r w:rsidRPr="002D13A1">
        <w:rPr>
          <w:rFonts w:ascii="ＭＳ 明朝" w:eastAsia="ＭＳ 明朝" w:hAnsi="ＭＳ 明朝" w:hint="eastAsia"/>
          <w:b/>
          <w:sz w:val="40"/>
          <w:szCs w:val="40"/>
        </w:rPr>
        <w:t>実施日</w:t>
      </w:r>
      <w:r w:rsidR="00A64D9E">
        <w:rPr>
          <w:rFonts w:ascii="ＭＳ 明朝" w:eastAsia="ＭＳ 明朝" w:hAnsi="ＭＳ 明朝" w:hint="eastAsia"/>
          <w:b/>
          <w:sz w:val="40"/>
          <w:szCs w:val="40"/>
        </w:rPr>
        <w:t xml:space="preserve">　</w:t>
      </w:r>
      <w:r w:rsidR="00CA1049">
        <w:rPr>
          <w:rFonts w:ascii="ＭＳ 明朝" w:eastAsia="ＭＳ 明朝" w:hAnsi="ＭＳ 明朝" w:hint="eastAsia"/>
          <w:b/>
          <w:sz w:val="40"/>
          <w:szCs w:val="40"/>
        </w:rPr>
        <w:t>令和</w:t>
      </w:r>
      <w:r w:rsidR="00A64D9E">
        <w:rPr>
          <w:rFonts w:ascii="ＭＳ 明朝" w:eastAsia="ＭＳ 明朝" w:hAnsi="ＭＳ 明朝" w:hint="eastAsia"/>
          <w:b/>
          <w:sz w:val="40"/>
          <w:szCs w:val="40"/>
        </w:rPr>
        <w:t>３</w:t>
      </w:r>
      <w:r w:rsidR="00CA1049">
        <w:rPr>
          <w:rFonts w:ascii="ＭＳ 明朝" w:eastAsia="ＭＳ 明朝" w:hAnsi="ＭＳ 明朝" w:hint="eastAsia"/>
          <w:b/>
          <w:sz w:val="40"/>
          <w:szCs w:val="40"/>
        </w:rPr>
        <w:t>年</w:t>
      </w:r>
      <w:r w:rsidR="00A64D9E">
        <w:rPr>
          <w:rFonts w:ascii="ＭＳ 明朝" w:eastAsia="ＭＳ 明朝" w:hAnsi="ＭＳ 明朝" w:hint="eastAsia"/>
          <w:b/>
          <w:sz w:val="40"/>
          <w:szCs w:val="40"/>
        </w:rPr>
        <w:t>３</w:t>
      </w:r>
      <w:r w:rsidRPr="002D13A1">
        <w:rPr>
          <w:rFonts w:ascii="ＭＳ 明朝" w:eastAsia="ＭＳ 明朝" w:hAnsi="ＭＳ 明朝" w:hint="eastAsia"/>
          <w:b/>
          <w:sz w:val="40"/>
          <w:szCs w:val="40"/>
        </w:rPr>
        <w:t>月</w:t>
      </w:r>
      <w:r w:rsidR="00A64D9E">
        <w:rPr>
          <w:rFonts w:ascii="ＭＳ 明朝" w:eastAsia="ＭＳ 明朝" w:hAnsi="ＭＳ 明朝" w:hint="eastAsia"/>
          <w:b/>
          <w:sz w:val="40"/>
          <w:szCs w:val="40"/>
        </w:rPr>
        <w:t>９</w:t>
      </w:r>
      <w:r w:rsidRPr="002D13A1">
        <w:rPr>
          <w:rFonts w:ascii="ＭＳ 明朝" w:eastAsia="ＭＳ 明朝" w:hAnsi="ＭＳ 明朝" w:hint="eastAsia"/>
          <w:b/>
          <w:sz w:val="40"/>
          <w:szCs w:val="40"/>
        </w:rPr>
        <w:t>日</w:t>
      </w:r>
      <w:r w:rsidR="00A64D9E">
        <w:rPr>
          <w:rFonts w:ascii="ＭＳ 明朝" w:eastAsia="ＭＳ 明朝" w:hAnsi="ＭＳ 明朝" w:hint="eastAsia"/>
          <w:b/>
          <w:sz w:val="40"/>
          <w:szCs w:val="40"/>
        </w:rPr>
        <w:t>(火)</w:t>
      </w:r>
    </w:p>
    <w:p w14:paraId="403F664E" w14:textId="77777777" w:rsidR="00BB2FB5" w:rsidRPr="007A516E" w:rsidRDefault="00BB2FB5">
      <w:pPr>
        <w:rPr>
          <w:rFonts w:ascii="ＭＳ 明朝" w:eastAsia="ＭＳ 明朝" w:hAnsi="ＭＳ 明朝"/>
          <w:sz w:val="36"/>
          <w:szCs w:val="36"/>
        </w:rPr>
      </w:pPr>
      <w:r w:rsidRPr="007A516E">
        <w:rPr>
          <w:rFonts w:ascii="ＭＳ 明朝" w:eastAsia="ＭＳ 明朝" w:hAnsi="ＭＳ 明朝" w:hint="eastAsia"/>
          <w:b/>
          <w:sz w:val="36"/>
          <w:szCs w:val="36"/>
        </w:rPr>
        <w:t>&lt;説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   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>明&gt;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  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１２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>：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２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０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>～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１２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>：３０</w:t>
      </w:r>
    </w:p>
    <w:p w14:paraId="5B449374" w14:textId="65622FC3" w:rsidR="00BB2FB5" w:rsidRPr="007A516E" w:rsidRDefault="00BB2FB5">
      <w:pPr>
        <w:rPr>
          <w:rFonts w:ascii="ＭＳ 明朝" w:eastAsia="ＭＳ 明朝" w:hAnsi="ＭＳ 明朝"/>
          <w:b/>
          <w:sz w:val="36"/>
          <w:szCs w:val="36"/>
        </w:rPr>
      </w:pPr>
      <w:r w:rsidRPr="007A516E">
        <w:rPr>
          <w:rFonts w:ascii="ＭＳ 明朝" w:eastAsia="ＭＳ 明朝" w:hAnsi="ＭＳ 明朝" w:hint="eastAsia"/>
          <w:b/>
          <w:sz w:val="36"/>
          <w:szCs w:val="36"/>
        </w:rPr>
        <w:t>&lt;</w:t>
      </w:r>
      <w:r w:rsidR="00A64D9E">
        <w:rPr>
          <w:rFonts w:ascii="ＭＳ 明朝" w:eastAsia="ＭＳ 明朝" w:hAnsi="ＭＳ 明朝" w:hint="eastAsia"/>
          <w:b/>
          <w:sz w:val="36"/>
          <w:szCs w:val="36"/>
        </w:rPr>
        <w:t>１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>時限目&gt;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  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１２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：３０～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１３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：４０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>（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７０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>分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）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</w:p>
    <w:p w14:paraId="70D9B02A" w14:textId="77777777" w:rsidR="00BB2FB5" w:rsidRPr="007A516E" w:rsidRDefault="00BB2FB5">
      <w:pPr>
        <w:rPr>
          <w:rFonts w:ascii="ＭＳ 明朝" w:eastAsia="ＭＳ 明朝" w:hAnsi="ＭＳ 明朝"/>
          <w:b/>
          <w:sz w:val="24"/>
          <w:szCs w:val="24"/>
        </w:rPr>
      </w:pPr>
      <w:r w:rsidRPr="007A516E">
        <w:rPr>
          <w:rFonts w:ascii="ＭＳ 明朝" w:eastAsia="ＭＳ 明朝" w:hAnsi="ＭＳ 明朝" w:hint="eastAsia"/>
          <w:b/>
          <w:sz w:val="28"/>
          <w:szCs w:val="28"/>
        </w:rPr>
        <w:t>○ 建設業の役割と課題・技術者の責務、建設工事における技術者制</w:t>
      </w:r>
      <w:r w:rsidRPr="003A7603">
        <w:rPr>
          <w:rFonts w:ascii="ＭＳ 明朝" w:eastAsia="ＭＳ 明朝" w:hAnsi="ＭＳ 明朝" w:hint="eastAsia"/>
          <w:b/>
          <w:sz w:val="28"/>
          <w:szCs w:val="28"/>
        </w:rPr>
        <w:t>度</w:t>
      </w:r>
    </w:p>
    <w:p w14:paraId="6A483218" w14:textId="77777777" w:rsidR="00BB2FB5" w:rsidRPr="007A516E" w:rsidRDefault="00BB2FB5">
      <w:pPr>
        <w:rPr>
          <w:rFonts w:ascii="ＭＳ 明朝" w:eastAsia="ＭＳ 明朝" w:hAnsi="ＭＳ 明朝"/>
          <w:sz w:val="20"/>
          <w:szCs w:val="20"/>
        </w:rPr>
      </w:pPr>
    </w:p>
    <w:p w14:paraId="6EB69FDA" w14:textId="77777777" w:rsidR="00BB2FB5" w:rsidRPr="007A516E" w:rsidRDefault="00BB2FB5">
      <w:pPr>
        <w:rPr>
          <w:rFonts w:ascii="ＭＳ 明朝" w:eastAsia="ＭＳ 明朝" w:hAnsi="ＭＳ 明朝"/>
          <w:b/>
          <w:sz w:val="36"/>
          <w:szCs w:val="36"/>
        </w:rPr>
      </w:pPr>
      <w:r w:rsidRPr="007A516E">
        <w:rPr>
          <w:rFonts w:ascii="ＭＳ 明朝" w:eastAsia="ＭＳ 明朝" w:hAnsi="ＭＳ 明朝" w:hint="eastAsia"/>
          <w:b/>
          <w:sz w:val="36"/>
          <w:szCs w:val="36"/>
        </w:rPr>
        <w:t>&lt;休　　憩&gt;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  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１３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：４０～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１３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：５０</w:t>
      </w:r>
    </w:p>
    <w:p w14:paraId="6F1F65EE" w14:textId="77777777" w:rsidR="00BB2FB5" w:rsidRPr="007A516E" w:rsidRDefault="00BB2FB5">
      <w:pPr>
        <w:rPr>
          <w:rFonts w:ascii="ＭＳ 明朝" w:eastAsia="ＭＳ 明朝" w:hAnsi="ＭＳ 明朝"/>
          <w:b/>
          <w:sz w:val="20"/>
          <w:szCs w:val="20"/>
        </w:rPr>
      </w:pPr>
    </w:p>
    <w:p w14:paraId="22963F7E" w14:textId="44C715B5" w:rsidR="002D76D9" w:rsidRPr="007A516E" w:rsidRDefault="00BB2FB5">
      <w:pPr>
        <w:rPr>
          <w:rFonts w:ascii="ＭＳ 明朝" w:eastAsia="ＭＳ 明朝" w:hAnsi="ＭＳ 明朝"/>
          <w:b/>
          <w:sz w:val="36"/>
          <w:szCs w:val="36"/>
        </w:rPr>
      </w:pPr>
      <w:r w:rsidRPr="007A516E">
        <w:rPr>
          <w:rFonts w:ascii="ＭＳ 明朝" w:eastAsia="ＭＳ 明朝" w:hAnsi="ＭＳ 明朝" w:hint="eastAsia"/>
          <w:b/>
          <w:sz w:val="36"/>
          <w:szCs w:val="36"/>
        </w:rPr>
        <w:t>&lt;</w:t>
      </w:r>
      <w:r w:rsidR="00A64D9E">
        <w:rPr>
          <w:rFonts w:ascii="ＭＳ 明朝" w:eastAsia="ＭＳ 明朝" w:hAnsi="ＭＳ 明朝" w:hint="eastAsia"/>
          <w:b/>
          <w:sz w:val="36"/>
          <w:szCs w:val="36"/>
        </w:rPr>
        <w:t>２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>時限目&gt;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="00A64D9E">
        <w:rPr>
          <w:rFonts w:ascii="ＭＳ 明朝" w:eastAsia="ＭＳ 明朝" w:hAnsi="ＭＳ 明朝"/>
          <w:b/>
          <w:sz w:val="36"/>
          <w:szCs w:val="36"/>
        </w:rPr>
        <w:t xml:space="preserve">  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１３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：５０～１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５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：００（７０分）</w:t>
      </w:r>
    </w:p>
    <w:p w14:paraId="790E8B21" w14:textId="77777777" w:rsidR="00BB2FB5" w:rsidRPr="007A516E" w:rsidRDefault="00BB2FB5">
      <w:pPr>
        <w:rPr>
          <w:rFonts w:ascii="ＭＳ 明朝" w:eastAsia="ＭＳ 明朝" w:hAnsi="ＭＳ 明朝"/>
          <w:b/>
          <w:sz w:val="28"/>
          <w:szCs w:val="28"/>
        </w:rPr>
      </w:pPr>
      <w:r w:rsidRPr="007A516E">
        <w:rPr>
          <w:rFonts w:ascii="ＭＳ 明朝" w:eastAsia="ＭＳ 明朝" w:hAnsi="ＭＳ 明朝" w:hint="eastAsia"/>
          <w:b/>
          <w:sz w:val="28"/>
          <w:szCs w:val="28"/>
        </w:rPr>
        <w:t>○ 解体工事における法律制度と実務</w:t>
      </w:r>
    </w:p>
    <w:p w14:paraId="3DFC6055" w14:textId="77777777" w:rsidR="00BB2FB5" w:rsidRPr="007A516E" w:rsidRDefault="00BB2FB5">
      <w:pPr>
        <w:rPr>
          <w:rFonts w:ascii="ＭＳ 明朝" w:eastAsia="ＭＳ 明朝" w:hAnsi="ＭＳ 明朝"/>
          <w:sz w:val="24"/>
          <w:szCs w:val="24"/>
        </w:rPr>
      </w:pPr>
    </w:p>
    <w:p w14:paraId="160873B9" w14:textId="77777777" w:rsidR="00BB2FB5" w:rsidRPr="007A516E" w:rsidRDefault="00BB2FB5" w:rsidP="00BB2FB5">
      <w:pPr>
        <w:rPr>
          <w:rFonts w:ascii="ＭＳ 明朝" w:eastAsia="ＭＳ 明朝" w:hAnsi="ＭＳ 明朝"/>
          <w:b/>
          <w:sz w:val="36"/>
          <w:szCs w:val="36"/>
        </w:rPr>
      </w:pPr>
      <w:r w:rsidRPr="007A516E">
        <w:rPr>
          <w:rFonts w:ascii="ＭＳ 明朝" w:eastAsia="ＭＳ 明朝" w:hAnsi="ＭＳ 明朝" w:hint="eastAsia"/>
          <w:b/>
          <w:sz w:val="36"/>
          <w:szCs w:val="36"/>
        </w:rPr>
        <w:t>&lt;休　　憩&gt;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  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１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５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：００～１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５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：１０</w:t>
      </w:r>
    </w:p>
    <w:p w14:paraId="5D4C47B0" w14:textId="77777777" w:rsidR="00BB2FB5" w:rsidRPr="007A516E" w:rsidRDefault="00BB2FB5" w:rsidP="00BB2FB5">
      <w:pPr>
        <w:rPr>
          <w:rFonts w:ascii="ＭＳ 明朝" w:eastAsia="ＭＳ 明朝" w:hAnsi="ＭＳ 明朝"/>
          <w:b/>
          <w:sz w:val="20"/>
          <w:szCs w:val="20"/>
        </w:rPr>
      </w:pPr>
    </w:p>
    <w:p w14:paraId="52670FB7" w14:textId="5C8F4F08" w:rsidR="00BB2FB5" w:rsidRPr="007A516E" w:rsidRDefault="00BB2FB5">
      <w:pPr>
        <w:rPr>
          <w:rFonts w:ascii="ＭＳ 明朝" w:eastAsia="ＭＳ 明朝" w:hAnsi="ＭＳ 明朝"/>
          <w:b/>
          <w:sz w:val="36"/>
          <w:szCs w:val="36"/>
        </w:rPr>
      </w:pPr>
      <w:r w:rsidRPr="007A516E">
        <w:rPr>
          <w:rFonts w:ascii="ＭＳ 明朝" w:eastAsia="ＭＳ 明朝" w:hAnsi="ＭＳ 明朝" w:hint="eastAsia"/>
          <w:b/>
          <w:sz w:val="36"/>
          <w:szCs w:val="36"/>
        </w:rPr>
        <w:t>&lt;</w:t>
      </w:r>
      <w:r w:rsidR="00A64D9E">
        <w:rPr>
          <w:rFonts w:ascii="ＭＳ 明朝" w:eastAsia="ＭＳ 明朝" w:hAnsi="ＭＳ 明朝" w:hint="eastAsia"/>
          <w:b/>
          <w:sz w:val="36"/>
          <w:szCs w:val="36"/>
        </w:rPr>
        <w:t>３</w:t>
      </w:r>
      <w:r w:rsidRPr="007A516E">
        <w:rPr>
          <w:rFonts w:ascii="ＭＳ 明朝" w:eastAsia="ＭＳ 明朝" w:hAnsi="ＭＳ 明朝" w:hint="eastAsia"/>
          <w:b/>
          <w:sz w:val="36"/>
          <w:szCs w:val="36"/>
        </w:rPr>
        <w:t>時限目&gt;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 </w:t>
      </w:r>
      <w:r w:rsidR="007A516E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１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５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：１０～１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６</w:t>
      </w:r>
      <w:r w:rsidR="002D76D9" w:rsidRPr="007A516E">
        <w:rPr>
          <w:rFonts w:ascii="ＭＳ 明朝" w:eastAsia="ＭＳ 明朝" w:hAnsi="ＭＳ 明朝" w:hint="eastAsia"/>
          <w:b/>
          <w:sz w:val="36"/>
          <w:szCs w:val="36"/>
        </w:rPr>
        <w:t>：２０（７０分）</w:t>
      </w:r>
    </w:p>
    <w:p w14:paraId="56D2C515" w14:textId="77777777" w:rsidR="00BB2FB5" w:rsidRPr="007A516E" w:rsidRDefault="00BB2FB5">
      <w:pPr>
        <w:rPr>
          <w:rFonts w:ascii="ＭＳ 明朝" w:eastAsia="ＭＳ 明朝" w:hAnsi="ＭＳ 明朝"/>
          <w:b/>
          <w:sz w:val="28"/>
          <w:szCs w:val="28"/>
        </w:rPr>
      </w:pPr>
      <w:r w:rsidRPr="007A516E">
        <w:rPr>
          <w:rFonts w:ascii="ＭＳ 明朝" w:eastAsia="ＭＳ 明朝" w:hAnsi="ＭＳ 明朝" w:hint="eastAsia"/>
          <w:b/>
          <w:sz w:val="28"/>
          <w:szCs w:val="28"/>
        </w:rPr>
        <w:t>○ 解体工事の工法</w:t>
      </w:r>
    </w:p>
    <w:p w14:paraId="6EDF9C27" w14:textId="77777777" w:rsidR="00BB2FB5" w:rsidRPr="007A516E" w:rsidRDefault="00BB2FB5">
      <w:pPr>
        <w:rPr>
          <w:rFonts w:ascii="ＭＳ 明朝" w:eastAsia="ＭＳ 明朝" w:hAnsi="ＭＳ 明朝"/>
          <w:sz w:val="24"/>
          <w:szCs w:val="24"/>
        </w:rPr>
      </w:pPr>
    </w:p>
    <w:p w14:paraId="13768918" w14:textId="77777777" w:rsidR="00BB2FB5" w:rsidRPr="007A516E" w:rsidRDefault="00BB2FB5" w:rsidP="00BB2FB5">
      <w:pPr>
        <w:rPr>
          <w:rFonts w:ascii="ＭＳ 明朝" w:eastAsia="ＭＳ 明朝" w:hAnsi="ＭＳ 明朝"/>
          <w:b/>
          <w:sz w:val="36"/>
          <w:szCs w:val="36"/>
        </w:rPr>
      </w:pPr>
      <w:r w:rsidRPr="007A516E">
        <w:rPr>
          <w:rFonts w:ascii="ＭＳ 明朝" w:eastAsia="ＭＳ 明朝" w:hAnsi="ＭＳ 明朝" w:hint="eastAsia"/>
          <w:b/>
          <w:sz w:val="36"/>
          <w:szCs w:val="36"/>
        </w:rPr>
        <w:t>&lt;休　　憩&gt;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  １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６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>：２０～１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６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>：３０</w:t>
      </w:r>
    </w:p>
    <w:p w14:paraId="45761A30" w14:textId="77777777" w:rsidR="00BB2FB5" w:rsidRPr="007A516E" w:rsidRDefault="00BB2FB5" w:rsidP="00BB2FB5">
      <w:pPr>
        <w:rPr>
          <w:rFonts w:ascii="ＭＳ 明朝" w:eastAsia="ＭＳ 明朝" w:hAnsi="ＭＳ 明朝"/>
          <w:b/>
          <w:sz w:val="20"/>
          <w:szCs w:val="20"/>
        </w:rPr>
      </w:pPr>
    </w:p>
    <w:p w14:paraId="5ED76D51" w14:textId="5D3D779E" w:rsidR="00BB2FB5" w:rsidRPr="007A516E" w:rsidRDefault="00BB2FB5">
      <w:pPr>
        <w:rPr>
          <w:rFonts w:ascii="ＭＳ 明朝" w:eastAsia="ＭＳ 明朝" w:hAnsi="ＭＳ 明朝"/>
          <w:b/>
          <w:sz w:val="36"/>
          <w:szCs w:val="36"/>
        </w:rPr>
      </w:pPr>
      <w:r w:rsidRPr="007A516E">
        <w:rPr>
          <w:rFonts w:ascii="ＭＳ 明朝" w:eastAsia="ＭＳ 明朝" w:hAnsi="ＭＳ 明朝" w:hint="eastAsia"/>
          <w:b/>
          <w:sz w:val="36"/>
          <w:szCs w:val="36"/>
        </w:rPr>
        <w:t>&lt;修了試験&gt;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 xml:space="preserve">  </w:t>
      </w:r>
      <w:r w:rsidR="00A64D9E">
        <w:rPr>
          <w:rFonts w:ascii="ＭＳ 明朝" w:eastAsia="ＭＳ 明朝" w:hAnsi="ＭＳ 明朝" w:hint="eastAsia"/>
          <w:b/>
          <w:sz w:val="36"/>
          <w:szCs w:val="36"/>
        </w:rPr>
        <w:t xml:space="preserve"> 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>１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６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>：３０～１</w:t>
      </w:r>
      <w:r w:rsidR="001764D1">
        <w:rPr>
          <w:rFonts w:ascii="ＭＳ 明朝" w:eastAsia="ＭＳ 明朝" w:hAnsi="ＭＳ 明朝" w:hint="eastAsia"/>
          <w:b/>
          <w:sz w:val="36"/>
          <w:szCs w:val="36"/>
        </w:rPr>
        <w:t>７</w:t>
      </w:r>
      <w:r w:rsidR="00A77726" w:rsidRPr="007A516E">
        <w:rPr>
          <w:rFonts w:ascii="ＭＳ 明朝" w:eastAsia="ＭＳ 明朝" w:hAnsi="ＭＳ 明朝" w:hint="eastAsia"/>
          <w:b/>
          <w:sz w:val="36"/>
          <w:szCs w:val="36"/>
        </w:rPr>
        <w:t>：００（３０分）</w:t>
      </w:r>
    </w:p>
    <w:p w14:paraId="09899A04" w14:textId="77777777" w:rsidR="00BB2FB5" w:rsidRPr="007A516E" w:rsidRDefault="00BB2FB5">
      <w:pPr>
        <w:rPr>
          <w:rFonts w:ascii="ＭＳ 明朝" w:eastAsia="ＭＳ 明朝" w:hAnsi="ＭＳ 明朝"/>
          <w:b/>
          <w:sz w:val="28"/>
          <w:szCs w:val="28"/>
        </w:rPr>
      </w:pPr>
      <w:r w:rsidRPr="007A516E">
        <w:rPr>
          <w:rFonts w:ascii="ＭＳ 明朝" w:eastAsia="ＭＳ 明朝" w:hAnsi="ＭＳ 明朝" w:hint="eastAsia"/>
          <w:b/>
          <w:sz w:val="28"/>
          <w:szCs w:val="28"/>
        </w:rPr>
        <w:t>○ 修了試験</w:t>
      </w:r>
    </w:p>
    <w:p w14:paraId="7EE639E8" w14:textId="77777777" w:rsidR="002D13A1" w:rsidRPr="002D13A1" w:rsidRDefault="00BB2FB5">
      <w:pPr>
        <w:rPr>
          <w:rFonts w:ascii="ＭＳ 明朝" w:eastAsia="ＭＳ 明朝" w:hAnsi="ＭＳ 明朝"/>
          <w:b/>
          <w:sz w:val="28"/>
          <w:szCs w:val="28"/>
        </w:rPr>
      </w:pPr>
      <w:r w:rsidRPr="007A516E">
        <w:rPr>
          <w:rFonts w:ascii="ＭＳ 明朝" w:eastAsia="ＭＳ 明朝" w:hAnsi="ＭＳ 明朝" w:hint="eastAsia"/>
          <w:b/>
          <w:sz w:val="28"/>
          <w:szCs w:val="28"/>
        </w:rPr>
        <w:t>○ 講習修了証の交付</w:t>
      </w:r>
    </w:p>
    <w:sectPr w:rsidR="002D13A1" w:rsidRPr="002D13A1" w:rsidSect="00BF2196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7CCD0" w14:textId="77777777" w:rsidR="00B335C1" w:rsidRDefault="00B335C1" w:rsidP="007322AF">
      <w:r>
        <w:separator/>
      </w:r>
    </w:p>
  </w:endnote>
  <w:endnote w:type="continuationSeparator" w:id="0">
    <w:p w14:paraId="088AC9FE" w14:textId="77777777" w:rsidR="00B335C1" w:rsidRDefault="00B335C1" w:rsidP="0073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86ACC" w14:textId="77777777" w:rsidR="00B335C1" w:rsidRDefault="00B335C1" w:rsidP="007322AF">
      <w:r>
        <w:separator/>
      </w:r>
    </w:p>
  </w:footnote>
  <w:footnote w:type="continuationSeparator" w:id="0">
    <w:p w14:paraId="5B0A4888" w14:textId="77777777" w:rsidR="00B335C1" w:rsidRDefault="00B335C1" w:rsidP="0073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B5"/>
    <w:rsid w:val="000364B9"/>
    <w:rsid w:val="00045079"/>
    <w:rsid w:val="0005250B"/>
    <w:rsid w:val="00061C1C"/>
    <w:rsid w:val="000636E7"/>
    <w:rsid w:val="000642F6"/>
    <w:rsid w:val="000700E8"/>
    <w:rsid w:val="00082131"/>
    <w:rsid w:val="000A2260"/>
    <w:rsid w:val="000B2822"/>
    <w:rsid w:val="000B306B"/>
    <w:rsid w:val="001074A7"/>
    <w:rsid w:val="00114C02"/>
    <w:rsid w:val="001261F5"/>
    <w:rsid w:val="00155D50"/>
    <w:rsid w:val="00161AEB"/>
    <w:rsid w:val="00163F57"/>
    <w:rsid w:val="0016413F"/>
    <w:rsid w:val="001764D1"/>
    <w:rsid w:val="00177737"/>
    <w:rsid w:val="001C4341"/>
    <w:rsid w:val="001C5198"/>
    <w:rsid w:val="001C5964"/>
    <w:rsid w:val="001E0B39"/>
    <w:rsid w:val="00214C7A"/>
    <w:rsid w:val="0024230B"/>
    <w:rsid w:val="00280B70"/>
    <w:rsid w:val="002B1B53"/>
    <w:rsid w:val="002C386C"/>
    <w:rsid w:val="002D13A1"/>
    <w:rsid w:val="002D30F4"/>
    <w:rsid w:val="002D76D9"/>
    <w:rsid w:val="00301ADC"/>
    <w:rsid w:val="00317355"/>
    <w:rsid w:val="00324C1F"/>
    <w:rsid w:val="00351446"/>
    <w:rsid w:val="00353897"/>
    <w:rsid w:val="003606D2"/>
    <w:rsid w:val="0037598B"/>
    <w:rsid w:val="003A7603"/>
    <w:rsid w:val="003C40E2"/>
    <w:rsid w:val="003C49FA"/>
    <w:rsid w:val="003D1106"/>
    <w:rsid w:val="003E1229"/>
    <w:rsid w:val="004564CC"/>
    <w:rsid w:val="0045730D"/>
    <w:rsid w:val="004879CE"/>
    <w:rsid w:val="00495523"/>
    <w:rsid w:val="0049569B"/>
    <w:rsid w:val="004A4444"/>
    <w:rsid w:val="00504FC4"/>
    <w:rsid w:val="00512C47"/>
    <w:rsid w:val="00512D79"/>
    <w:rsid w:val="00522B46"/>
    <w:rsid w:val="00557843"/>
    <w:rsid w:val="005619B6"/>
    <w:rsid w:val="005927FB"/>
    <w:rsid w:val="005B12AB"/>
    <w:rsid w:val="005B1515"/>
    <w:rsid w:val="005C27BC"/>
    <w:rsid w:val="005C5BA7"/>
    <w:rsid w:val="005D34BC"/>
    <w:rsid w:val="005D4ECB"/>
    <w:rsid w:val="005E02F6"/>
    <w:rsid w:val="005E2416"/>
    <w:rsid w:val="006063EF"/>
    <w:rsid w:val="00642C1F"/>
    <w:rsid w:val="00686EF2"/>
    <w:rsid w:val="006A4F9F"/>
    <w:rsid w:val="006A511C"/>
    <w:rsid w:val="006C0DBF"/>
    <w:rsid w:val="006E19A8"/>
    <w:rsid w:val="006E4B4F"/>
    <w:rsid w:val="006E59D8"/>
    <w:rsid w:val="00701844"/>
    <w:rsid w:val="007074D2"/>
    <w:rsid w:val="00716E90"/>
    <w:rsid w:val="00730DCD"/>
    <w:rsid w:val="007322AF"/>
    <w:rsid w:val="007454D0"/>
    <w:rsid w:val="007507E8"/>
    <w:rsid w:val="00797429"/>
    <w:rsid w:val="007A516E"/>
    <w:rsid w:val="007B6A22"/>
    <w:rsid w:val="007D0E8A"/>
    <w:rsid w:val="007D1C6D"/>
    <w:rsid w:val="007E5820"/>
    <w:rsid w:val="007F01DA"/>
    <w:rsid w:val="008001F4"/>
    <w:rsid w:val="00800C26"/>
    <w:rsid w:val="0081314D"/>
    <w:rsid w:val="008152BF"/>
    <w:rsid w:val="00853AB1"/>
    <w:rsid w:val="008631BE"/>
    <w:rsid w:val="00876FA2"/>
    <w:rsid w:val="00877DE1"/>
    <w:rsid w:val="008824B0"/>
    <w:rsid w:val="0089070B"/>
    <w:rsid w:val="00895D2F"/>
    <w:rsid w:val="00897736"/>
    <w:rsid w:val="008B5009"/>
    <w:rsid w:val="008E7515"/>
    <w:rsid w:val="00905CCB"/>
    <w:rsid w:val="009126FE"/>
    <w:rsid w:val="00912C9C"/>
    <w:rsid w:val="00922789"/>
    <w:rsid w:val="00922F2C"/>
    <w:rsid w:val="00931078"/>
    <w:rsid w:val="0094750E"/>
    <w:rsid w:val="00965EC9"/>
    <w:rsid w:val="0098732A"/>
    <w:rsid w:val="00997195"/>
    <w:rsid w:val="009A20C4"/>
    <w:rsid w:val="009F5640"/>
    <w:rsid w:val="00A0486C"/>
    <w:rsid w:val="00A1503B"/>
    <w:rsid w:val="00A26825"/>
    <w:rsid w:val="00A401D1"/>
    <w:rsid w:val="00A419D8"/>
    <w:rsid w:val="00A56653"/>
    <w:rsid w:val="00A64D9E"/>
    <w:rsid w:val="00A77726"/>
    <w:rsid w:val="00A800FC"/>
    <w:rsid w:val="00A84B46"/>
    <w:rsid w:val="00A85F5E"/>
    <w:rsid w:val="00A91715"/>
    <w:rsid w:val="00A9171B"/>
    <w:rsid w:val="00AA2E20"/>
    <w:rsid w:val="00AA51A7"/>
    <w:rsid w:val="00AE5C2D"/>
    <w:rsid w:val="00B0445B"/>
    <w:rsid w:val="00B12205"/>
    <w:rsid w:val="00B14508"/>
    <w:rsid w:val="00B22A06"/>
    <w:rsid w:val="00B335C1"/>
    <w:rsid w:val="00B52615"/>
    <w:rsid w:val="00B9524B"/>
    <w:rsid w:val="00BA1EA4"/>
    <w:rsid w:val="00BA27AE"/>
    <w:rsid w:val="00BB2FB5"/>
    <w:rsid w:val="00BB5202"/>
    <w:rsid w:val="00BE1C26"/>
    <w:rsid w:val="00BF2196"/>
    <w:rsid w:val="00BF66A2"/>
    <w:rsid w:val="00BF6C81"/>
    <w:rsid w:val="00BF71B5"/>
    <w:rsid w:val="00C572BF"/>
    <w:rsid w:val="00C63123"/>
    <w:rsid w:val="00C737CC"/>
    <w:rsid w:val="00C774B2"/>
    <w:rsid w:val="00CA1049"/>
    <w:rsid w:val="00CA486E"/>
    <w:rsid w:val="00CC7AD6"/>
    <w:rsid w:val="00CD5052"/>
    <w:rsid w:val="00CE04A7"/>
    <w:rsid w:val="00CF1F09"/>
    <w:rsid w:val="00D341EC"/>
    <w:rsid w:val="00D36A9C"/>
    <w:rsid w:val="00D437DD"/>
    <w:rsid w:val="00D545DF"/>
    <w:rsid w:val="00D64DFF"/>
    <w:rsid w:val="00D73A36"/>
    <w:rsid w:val="00DF0E7A"/>
    <w:rsid w:val="00E016F0"/>
    <w:rsid w:val="00E112A5"/>
    <w:rsid w:val="00E1135E"/>
    <w:rsid w:val="00E147D5"/>
    <w:rsid w:val="00E1487F"/>
    <w:rsid w:val="00E26D77"/>
    <w:rsid w:val="00E27BBD"/>
    <w:rsid w:val="00E55B4C"/>
    <w:rsid w:val="00E60E94"/>
    <w:rsid w:val="00E62C35"/>
    <w:rsid w:val="00E66C24"/>
    <w:rsid w:val="00EB36A6"/>
    <w:rsid w:val="00EB5B09"/>
    <w:rsid w:val="00EB5F30"/>
    <w:rsid w:val="00F32F6A"/>
    <w:rsid w:val="00F35FF9"/>
    <w:rsid w:val="00F37C7E"/>
    <w:rsid w:val="00F540F7"/>
    <w:rsid w:val="00FC06B4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D979F7"/>
  <w15:docId w15:val="{DC4AD204-8350-4029-A482-9043FBD8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54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2AF"/>
  </w:style>
  <w:style w:type="paragraph" w:styleId="a7">
    <w:name w:val="footer"/>
    <w:basedOn w:val="a"/>
    <w:link w:val="a8"/>
    <w:uiPriority w:val="99"/>
    <w:unhideWhenUsed/>
    <w:rsid w:val="00732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GKU20W075</dc:creator>
  <cp:lastModifiedBy>鈴木 康弘</cp:lastModifiedBy>
  <cp:revision>3</cp:revision>
  <cp:lastPrinted>2020-12-08T06:25:00Z</cp:lastPrinted>
  <dcterms:created xsi:type="dcterms:W3CDTF">2020-12-08T06:22:00Z</dcterms:created>
  <dcterms:modified xsi:type="dcterms:W3CDTF">2020-12-08T06:25:00Z</dcterms:modified>
</cp:coreProperties>
</file>